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ulticolor-nfasis4"/>
        <w:tblW w:w="12896" w:type="dxa"/>
        <w:tblLook w:val="04A0" w:firstRow="1" w:lastRow="0" w:firstColumn="1" w:lastColumn="0" w:noHBand="0" w:noVBand="1"/>
      </w:tblPr>
      <w:tblGrid>
        <w:gridCol w:w="1612"/>
        <w:gridCol w:w="1612"/>
        <w:gridCol w:w="1612"/>
        <w:gridCol w:w="1612"/>
        <w:gridCol w:w="1612"/>
        <w:gridCol w:w="1612"/>
        <w:gridCol w:w="1612"/>
        <w:gridCol w:w="1612"/>
      </w:tblGrid>
      <w:tr w:rsidR="00FD0F3C" w14:paraId="6BE0DCA1" w14:textId="77777777" w:rsidTr="00FD0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24075592" w14:textId="6FD9D485" w:rsidR="00FD0F3C" w:rsidRPr="00FD0F3C" w:rsidRDefault="00FD0F3C" w:rsidP="009E6213">
            <w:pPr>
              <w:jc w:val="both"/>
              <w:rPr>
                <w:rFonts w:ascii="Times New Roman" w:hAnsi="Times New Roman" w:cs="Times New Roman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Nombre</w:t>
            </w:r>
          </w:p>
        </w:tc>
        <w:tc>
          <w:tcPr>
            <w:tcW w:w="1612" w:type="dxa"/>
          </w:tcPr>
          <w:p w14:paraId="486A9A28" w14:textId="12BADAD8" w:rsidR="00FD0F3C" w:rsidRPr="00FD0F3C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Apellido Paterno</w:t>
            </w:r>
          </w:p>
        </w:tc>
        <w:tc>
          <w:tcPr>
            <w:tcW w:w="1612" w:type="dxa"/>
          </w:tcPr>
          <w:p w14:paraId="3CA8BB63" w14:textId="256A52EF" w:rsidR="00FD0F3C" w:rsidRPr="00FD0F3C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Apellido Materno</w:t>
            </w:r>
          </w:p>
        </w:tc>
        <w:tc>
          <w:tcPr>
            <w:tcW w:w="1612" w:type="dxa"/>
          </w:tcPr>
          <w:p w14:paraId="4FB074CF" w14:textId="77777777" w:rsidR="000E670D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 xml:space="preserve">Tipo registro </w:t>
            </w:r>
          </w:p>
          <w:p w14:paraId="30298A0D" w14:textId="3F7E1C24" w:rsidR="00FD0F3C" w:rsidRPr="00FD0F3C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  <w:t>( Profesional / Estudiante )</w:t>
            </w:r>
          </w:p>
        </w:tc>
        <w:tc>
          <w:tcPr>
            <w:tcW w:w="1612" w:type="dxa"/>
          </w:tcPr>
          <w:p w14:paraId="44A1DA55" w14:textId="3CFE4A04" w:rsidR="00FD0F3C" w:rsidRPr="00FD0F3C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Correo Electrónico</w:t>
            </w:r>
          </w:p>
        </w:tc>
        <w:tc>
          <w:tcPr>
            <w:tcW w:w="1612" w:type="dxa"/>
          </w:tcPr>
          <w:p w14:paraId="1041BEE8" w14:textId="026A47F6" w:rsidR="00FD0F3C" w:rsidRPr="00FD0F3C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Institución</w:t>
            </w:r>
          </w:p>
        </w:tc>
        <w:tc>
          <w:tcPr>
            <w:tcW w:w="1612" w:type="dxa"/>
          </w:tcPr>
          <w:p w14:paraId="5893B846" w14:textId="77777777" w:rsidR="000E670D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Dirección</w:t>
            </w:r>
          </w:p>
          <w:p w14:paraId="45457D75" w14:textId="361145D3" w:rsidR="00FD0F3C" w:rsidRPr="00FD0F3C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 xml:space="preserve"> </w:t>
            </w: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  <w:t>( calle , numero, colonia, código postal , ciudad, estado)</w:t>
            </w:r>
          </w:p>
        </w:tc>
        <w:tc>
          <w:tcPr>
            <w:tcW w:w="1612" w:type="dxa"/>
          </w:tcPr>
          <w:p w14:paraId="2C0D85D2" w14:textId="77777777" w:rsidR="000E670D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Asistencia</w:t>
            </w:r>
          </w:p>
          <w:p w14:paraId="15EACDAB" w14:textId="1DD391F9" w:rsidR="00FD0F3C" w:rsidRPr="00FD0F3C" w:rsidRDefault="00FD0F3C" w:rsidP="009E62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 xml:space="preserve"> </w:t>
            </w:r>
            <w:r w:rsidRPr="00FD0F3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  <w:t>( escuela / foro / ambas )</w:t>
            </w:r>
          </w:p>
        </w:tc>
      </w:tr>
      <w:tr w:rsidR="00FD0F3C" w14:paraId="1C72C0DD" w14:textId="77777777" w:rsidTr="00FD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2C7CFF94" w14:textId="77777777" w:rsidR="00FD0F3C" w:rsidRPr="00FD0F3C" w:rsidRDefault="00FD0F3C" w:rsidP="009E6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265AA9B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14ECDFC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6740EF92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133A8A1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5D8F43D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F1EBA81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8E5A187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0F3C" w14:paraId="131FB9E3" w14:textId="77777777" w:rsidTr="00FD0F3C">
        <w:trPr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795DABD5" w14:textId="77777777" w:rsidR="00FD0F3C" w:rsidRPr="00FD0F3C" w:rsidRDefault="00FD0F3C" w:rsidP="009E6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9960A82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C1DE815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25D32B7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C6F5C17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72CAE60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082A98C8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6533E687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0F3C" w14:paraId="491342FA" w14:textId="77777777" w:rsidTr="00FD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432B0212" w14:textId="77777777" w:rsidR="00FD0F3C" w:rsidRPr="00FD0F3C" w:rsidRDefault="00FD0F3C" w:rsidP="009E6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63FB46C0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39D62844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67D37D7C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3781F482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0F8DFFBD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598A756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C58787D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0F3C" w14:paraId="52B94B12" w14:textId="77777777" w:rsidTr="00FD0F3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02FD5C6C" w14:textId="77777777" w:rsidR="00FD0F3C" w:rsidRPr="00FD0F3C" w:rsidRDefault="00FD0F3C" w:rsidP="009E6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CCF486A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719F8A8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A650FF6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2221C6C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1A91CBA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FBFB59B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8A6D154" w14:textId="77777777" w:rsidR="00FD0F3C" w:rsidRPr="00FD0F3C" w:rsidRDefault="00FD0F3C" w:rsidP="009E62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0F3C" w14:paraId="3EB90E1C" w14:textId="77777777" w:rsidTr="00FD0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2981DD4A" w14:textId="77777777" w:rsidR="00FD0F3C" w:rsidRPr="00FD0F3C" w:rsidRDefault="00FD0F3C" w:rsidP="009E6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6131B00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5FFB4E7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4DCBDCF5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20E87115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046F073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0C8319A3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1C7B3BFD" w14:textId="77777777" w:rsidR="00FD0F3C" w:rsidRPr="00FD0F3C" w:rsidRDefault="00FD0F3C" w:rsidP="009E62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44FFF7" w14:textId="77777777" w:rsidR="002B7065" w:rsidRPr="009C150B" w:rsidRDefault="002B7065" w:rsidP="009E6213">
      <w:pPr>
        <w:jc w:val="both"/>
        <w:rPr>
          <w:rFonts w:ascii="Times New Roman" w:hAnsi="Times New Roman" w:cs="Times New Roman"/>
        </w:rPr>
      </w:pPr>
    </w:p>
    <w:sectPr w:rsidR="002B7065" w:rsidRPr="009C150B" w:rsidSect="00FD0F3C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AAC2D" w14:textId="77777777" w:rsidR="003C7E08" w:rsidRDefault="003C7E08" w:rsidP="00F34A95">
      <w:r>
        <w:separator/>
      </w:r>
    </w:p>
  </w:endnote>
  <w:endnote w:type="continuationSeparator" w:id="0">
    <w:p w14:paraId="24F6F238" w14:textId="77777777" w:rsidR="003C7E08" w:rsidRDefault="003C7E08" w:rsidP="00F3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2FCE" w14:textId="687E0302" w:rsidR="003C7E08" w:rsidRPr="009C150B" w:rsidRDefault="003C7E08" w:rsidP="009C150B">
    <w:pPr>
      <w:jc w:val="center"/>
    </w:pPr>
    <w:r w:rsidRPr="009C150B">
      <w:rPr>
        <w:rFonts w:ascii="Times New Roman" w:hAnsi="Times New Roman" w:cs="Times New Roman"/>
        <w:b/>
        <w:sz w:val="22"/>
        <w:szCs w:val="22"/>
      </w:rPr>
      <w:t>V Foro de Ingeniería Tisular y Medicina Regenerativa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4813" w14:textId="77777777" w:rsidR="003C7E08" w:rsidRDefault="003C7E08" w:rsidP="00F34A95">
      <w:r>
        <w:separator/>
      </w:r>
    </w:p>
  </w:footnote>
  <w:footnote w:type="continuationSeparator" w:id="0">
    <w:p w14:paraId="7EAB7EF2" w14:textId="77777777" w:rsidR="003C7E08" w:rsidRDefault="003C7E08" w:rsidP="00F34A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FDF53" w14:textId="1F445EF3" w:rsidR="00FD0F3C" w:rsidRDefault="00FD0F3C">
    <w:pPr>
      <w:pStyle w:val="Encabezado"/>
    </w:pPr>
    <w:r>
      <w:t>Forma de registro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E0"/>
    <w:rsid w:val="000E670D"/>
    <w:rsid w:val="00163745"/>
    <w:rsid w:val="002B7065"/>
    <w:rsid w:val="003C7E08"/>
    <w:rsid w:val="00557C66"/>
    <w:rsid w:val="005600B3"/>
    <w:rsid w:val="0060096F"/>
    <w:rsid w:val="00663860"/>
    <w:rsid w:val="00756BCA"/>
    <w:rsid w:val="0080768A"/>
    <w:rsid w:val="0086510A"/>
    <w:rsid w:val="00936247"/>
    <w:rsid w:val="00946039"/>
    <w:rsid w:val="00987823"/>
    <w:rsid w:val="009B59E0"/>
    <w:rsid w:val="009C150B"/>
    <w:rsid w:val="009E6213"/>
    <w:rsid w:val="00DE4E43"/>
    <w:rsid w:val="00F34A95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7CD9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A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34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A95"/>
    <w:rPr>
      <w:lang w:val="es-ES_tradnl"/>
    </w:rPr>
  </w:style>
  <w:style w:type="table" w:styleId="Tablaconcuadrcula">
    <w:name w:val="Table Grid"/>
    <w:basedOn w:val="Tablanormal"/>
    <w:uiPriority w:val="59"/>
    <w:rsid w:val="00FD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ulticolor-nfasis4">
    <w:name w:val="Colorful List Accent 4"/>
    <w:basedOn w:val="Tablanormal"/>
    <w:uiPriority w:val="72"/>
    <w:rsid w:val="00FD0F3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A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34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A95"/>
    <w:rPr>
      <w:lang w:val="es-ES_tradnl"/>
    </w:rPr>
  </w:style>
  <w:style w:type="table" w:styleId="Tablaconcuadrcula">
    <w:name w:val="Table Grid"/>
    <w:basedOn w:val="Tablanormal"/>
    <w:uiPriority w:val="59"/>
    <w:rsid w:val="00FD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ulticolor-nfasis4">
    <w:name w:val="Colorful List Accent 4"/>
    <w:basedOn w:val="Tablanormal"/>
    <w:uiPriority w:val="72"/>
    <w:rsid w:val="00FD0F3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División de Ciencias e Ingenierías, Universidad de </Company>
  <LinksUpToDate>false</LinksUpToDate>
  <CharactersWithSpaces>271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Trabajos Libres V foro TE &amp; RM</dc:title>
  <dc:subject/>
  <dc:creator>Arturo Vega-González</dc:creator>
  <cp:keywords/>
  <dc:description/>
  <cp:lastModifiedBy>Arturo Vega-González</cp:lastModifiedBy>
  <cp:revision>5</cp:revision>
  <dcterms:created xsi:type="dcterms:W3CDTF">2015-03-07T01:32:00Z</dcterms:created>
  <dcterms:modified xsi:type="dcterms:W3CDTF">2015-03-07T01:40:00Z</dcterms:modified>
  <cp:category/>
</cp:coreProperties>
</file>